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E7" w:rsidRPr="007C126E" w:rsidRDefault="00EB64E7" w:rsidP="00680CC9">
      <w:pPr>
        <w:pStyle w:val="Titre2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</w:p>
    <w:p w:rsidR="00EB64E7" w:rsidRPr="007C126E" w:rsidRDefault="00680CC9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7C126E">
        <w:rPr>
          <w:rFonts w:asciiTheme="minorHAnsi" w:hAnsiTheme="minorHAnsi" w:cstheme="minorHAnsi"/>
          <w:b/>
          <w:sz w:val="26"/>
          <w:szCs w:val="26"/>
        </w:rPr>
        <w:t>ANNEXE N°</w:t>
      </w:r>
      <w:r w:rsidR="008925FB" w:rsidRPr="007C126E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E72CB5">
        <w:rPr>
          <w:rFonts w:asciiTheme="minorHAnsi" w:hAnsiTheme="minorHAnsi" w:cstheme="minorHAnsi"/>
          <w:b/>
          <w:sz w:val="26"/>
          <w:szCs w:val="26"/>
        </w:rPr>
        <w:t>2</w:t>
      </w:r>
      <w:r w:rsidR="00EB64E7" w:rsidRPr="007C126E">
        <w:rPr>
          <w:rFonts w:asciiTheme="minorHAnsi" w:hAnsiTheme="minorHAnsi" w:cstheme="minorHAnsi"/>
          <w:b/>
          <w:sz w:val="26"/>
          <w:szCs w:val="26"/>
        </w:rPr>
        <w:t xml:space="preserve"> A L’ACTE D’ENGAGEMENT</w:t>
      </w:r>
    </w:p>
    <w:p w:rsidR="00680CC9" w:rsidRPr="007C126E" w:rsidRDefault="00680CC9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7C126E">
        <w:rPr>
          <w:rFonts w:asciiTheme="minorHAnsi" w:hAnsiTheme="minorHAnsi" w:cstheme="minorHAnsi"/>
          <w:b/>
          <w:sz w:val="26"/>
          <w:szCs w:val="26"/>
        </w:rPr>
        <w:t>DAF_</w:t>
      </w:r>
      <w:r w:rsidR="001320B4">
        <w:rPr>
          <w:rFonts w:asciiTheme="minorHAnsi" w:hAnsiTheme="minorHAnsi" w:cstheme="minorHAnsi"/>
          <w:b/>
          <w:sz w:val="26"/>
          <w:szCs w:val="26"/>
        </w:rPr>
        <w:t>202</w:t>
      </w:r>
      <w:r w:rsidR="008A29C8">
        <w:rPr>
          <w:rFonts w:asciiTheme="minorHAnsi" w:hAnsiTheme="minorHAnsi" w:cstheme="minorHAnsi"/>
          <w:b/>
          <w:sz w:val="26"/>
          <w:szCs w:val="26"/>
        </w:rPr>
        <w:t>4</w:t>
      </w:r>
      <w:r w:rsidR="001320B4">
        <w:rPr>
          <w:rFonts w:asciiTheme="minorHAnsi" w:hAnsiTheme="minorHAnsi" w:cstheme="minorHAnsi"/>
          <w:b/>
          <w:sz w:val="26"/>
          <w:szCs w:val="26"/>
        </w:rPr>
        <w:t>_001</w:t>
      </w:r>
      <w:r w:rsidR="004D415C">
        <w:rPr>
          <w:rFonts w:asciiTheme="minorHAnsi" w:hAnsiTheme="minorHAnsi" w:cstheme="minorHAnsi"/>
          <w:b/>
          <w:sz w:val="26"/>
          <w:szCs w:val="26"/>
        </w:rPr>
        <w:t>942</w:t>
      </w:r>
    </w:p>
    <w:p w:rsidR="00280E4C" w:rsidRPr="007C126E" w:rsidRDefault="00280E4C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</w:p>
    <w:p w:rsidR="00280E4C" w:rsidRPr="007C126E" w:rsidRDefault="00794788" w:rsidP="00DE5631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6"/>
          <w:szCs w:val="26"/>
          <w:lang w:val="fr-CA"/>
        </w:rPr>
      </w:pPr>
      <w:r>
        <w:rPr>
          <w:rFonts w:asciiTheme="minorHAnsi" w:hAnsiTheme="minorHAnsi" w:cstheme="minorHAnsi"/>
          <w:b/>
          <w:sz w:val="26"/>
          <w:szCs w:val="26"/>
          <w:lang w:val="fr-CA"/>
        </w:rPr>
        <w:t xml:space="preserve">Objet du </w:t>
      </w:r>
      <w:r w:rsidR="00E50DDA" w:rsidRPr="007C126E">
        <w:rPr>
          <w:rFonts w:asciiTheme="minorHAnsi" w:hAnsiTheme="minorHAnsi" w:cstheme="minorHAnsi"/>
          <w:b/>
          <w:sz w:val="26"/>
          <w:szCs w:val="26"/>
          <w:lang w:val="fr-CA"/>
        </w:rPr>
        <w:t xml:space="preserve">marché </w:t>
      </w:r>
      <w:r w:rsidR="00280E4C" w:rsidRPr="007C126E">
        <w:rPr>
          <w:rFonts w:asciiTheme="minorHAnsi" w:hAnsiTheme="minorHAnsi" w:cstheme="minorHAnsi"/>
          <w:b/>
          <w:sz w:val="26"/>
          <w:szCs w:val="26"/>
          <w:lang w:val="fr-CA"/>
        </w:rPr>
        <w:t>public</w:t>
      </w:r>
      <w:r>
        <w:rPr>
          <w:rFonts w:asciiTheme="minorHAnsi" w:hAnsiTheme="minorHAnsi" w:cstheme="minorHAnsi"/>
          <w:b/>
          <w:sz w:val="26"/>
          <w:szCs w:val="26"/>
          <w:lang w:val="fr-CA"/>
        </w:rPr>
        <w:t xml:space="preserve"> : </w:t>
      </w:r>
      <w:r w:rsidR="00DE5631" w:rsidRPr="00DE5631">
        <w:rPr>
          <w:rFonts w:asciiTheme="minorHAnsi" w:hAnsiTheme="minorHAnsi" w:cstheme="minorHAnsi"/>
          <w:b/>
          <w:sz w:val="26"/>
          <w:szCs w:val="26"/>
          <w:lang w:val="fr-CA"/>
        </w:rPr>
        <w:t xml:space="preserve">Nettoyage des locaux et de la vitrerie au profit des organismes soutenus par le Groupement de Soutien Commissariat Île-de-France – BRD Versailles </w:t>
      </w:r>
      <w:r w:rsidR="00F20119" w:rsidRPr="00F20119">
        <w:rPr>
          <w:rFonts w:asciiTheme="minorHAnsi" w:hAnsiTheme="minorHAnsi" w:cstheme="minorHAnsi"/>
          <w:b/>
          <w:sz w:val="26"/>
          <w:szCs w:val="26"/>
          <w:lang w:val="fr-CA"/>
        </w:rPr>
        <w:t xml:space="preserve">Lycée Militaire </w:t>
      </w:r>
      <w:r w:rsidR="00DE5631" w:rsidRPr="00DE5631">
        <w:rPr>
          <w:rFonts w:asciiTheme="minorHAnsi" w:hAnsiTheme="minorHAnsi" w:cstheme="minorHAnsi"/>
          <w:b/>
          <w:sz w:val="26"/>
          <w:szCs w:val="26"/>
          <w:lang w:val="fr-CA"/>
        </w:rPr>
        <w:t xml:space="preserve">(GSC IdF/BRD VLM) </w:t>
      </w:r>
      <w:r w:rsidR="001320B4" w:rsidRPr="007C126E">
        <w:rPr>
          <w:rFonts w:asciiTheme="minorHAnsi" w:hAnsiTheme="minorHAnsi" w:cstheme="minorHAnsi"/>
          <w:b/>
          <w:sz w:val="26"/>
          <w:szCs w:val="26"/>
          <w:lang w:val="fr-CA"/>
        </w:rPr>
        <w:t xml:space="preserve"> </w:t>
      </w:r>
    </w:p>
    <w:p w:rsidR="00A974D6" w:rsidRPr="00DE5631" w:rsidRDefault="00A974D6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lang w:val="fr-CA"/>
        </w:rPr>
      </w:pPr>
    </w:p>
    <w:p w:rsidR="00373064" w:rsidRPr="007C126E" w:rsidRDefault="0077736F" w:rsidP="0077736F">
      <w:pPr>
        <w:pStyle w:val="Corpsdetexte"/>
        <w:spacing w:before="0" w:after="0" w:line="240" w:lineRule="exact"/>
        <w:jc w:val="center"/>
        <w:rPr>
          <w:rFonts w:asciiTheme="minorHAnsi" w:hAnsiTheme="minorHAnsi" w:cstheme="minorHAnsi"/>
          <w:sz w:val="26"/>
          <w:szCs w:val="26"/>
        </w:rPr>
      </w:pPr>
      <w:r w:rsidRPr="007C126E">
        <w:rPr>
          <w:rFonts w:asciiTheme="minorHAnsi" w:hAnsiTheme="minorHAnsi" w:cstheme="minorHAnsi"/>
          <w:sz w:val="26"/>
          <w:szCs w:val="26"/>
        </w:rPr>
        <w:t>ANNEXE COMPLÉMENTAIRE</w:t>
      </w:r>
    </w:p>
    <w:p w:rsidR="0077736F" w:rsidRPr="007C126E" w:rsidRDefault="0077736F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77736F" w:rsidRPr="007C126E" w:rsidRDefault="0077736F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6058AB" w:rsidRPr="007C126E" w:rsidRDefault="00E50DDA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7C126E">
        <w:rPr>
          <w:rFonts w:asciiTheme="minorHAnsi" w:hAnsiTheme="minorHAnsi" w:cstheme="minorHAnsi"/>
          <w:b/>
          <w:sz w:val="26"/>
          <w:szCs w:val="26"/>
          <w:u w:val="single"/>
        </w:rPr>
        <w:t>NUM</w:t>
      </w:r>
      <w:r w:rsidR="00680CC9" w:rsidRPr="007C126E">
        <w:rPr>
          <w:rFonts w:asciiTheme="minorHAnsi" w:hAnsiTheme="minorHAnsi" w:cstheme="minorHAnsi"/>
          <w:b/>
          <w:sz w:val="26"/>
          <w:szCs w:val="26"/>
          <w:u w:val="single"/>
        </w:rPr>
        <w:t>É</w:t>
      </w:r>
      <w:r w:rsidRPr="007C126E">
        <w:rPr>
          <w:rFonts w:asciiTheme="minorHAnsi" w:hAnsiTheme="minorHAnsi" w:cstheme="minorHAnsi"/>
          <w:b/>
          <w:sz w:val="26"/>
          <w:szCs w:val="26"/>
          <w:u w:val="single"/>
        </w:rPr>
        <w:t>RO DU MARCH</w:t>
      </w:r>
      <w:r w:rsidR="00DB7565" w:rsidRPr="007C126E">
        <w:rPr>
          <w:rFonts w:asciiTheme="minorHAnsi" w:hAnsiTheme="minorHAnsi" w:cstheme="minorHAnsi"/>
          <w:b/>
          <w:sz w:val="26"/>
          <w:szCs w:val="26"/>
          <w:u w:val="single"/>
        </w:rPr>
        <w:t>É</w:t>
      </w:r>
      <w:r w:rsidR="00280E4C" w:rsidRPr="007C126E">
        <w:rPr>
          <w:rFonts w:asciiTheme="minorHAnsi" w:hAnsiTheme="minorHAnsi" w:cstheme="minorHAnsi"/>
          <w:b/>
          <w:sz w:val="26"/>
          <w:szCs w:val="26"/>
          <w:u w:val="single"/>
        </w:rPr>
        <w:t xml:space="preserve"> PUBLIC</w:t>
      </w:r>
    </w:p>
    <w:p w:rsidR="00CE4A96" w:rsidRPr="007C126E" w:rsidRDefault="00CE4A96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E50DDA" w:rsidRPr="007C126E" w:rsidTr="00680CC9">
        <w:tc>
          <w:tcPr>
            <w:tcW w:w="3114" w:type="dxa"/>
            <w:shd w:val="clear" w:color="auto" w:fill="auto"/>
          </w:tcPr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E50DDA" w:rsidRPr="007C126E" w:rsidRDefault="00E50DDA" w:rsidP="00774A01">
            <w:pPr>
              <w:pStyle w:val="Corpsdetexte3"/>
              <w:spacing w:line="240" w:lineRule="exact"/>
              <w:jc w:val="center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 xml:space="preserve">Marché </w:t>
            </w:r>
            <w:r w:rsidR="00280E4C"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 xml:space="preserve">public </w:t>
            </w: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n°</w:t>
            </w:r>
          </w:p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</w:p>
        </w:tc>
        <w:tc>
          <w:tcPr>
            <w:tcW w:w="5946" w:type="dxa"/>
            <w:shd w:val="clear" w:color="auto" w:fill="auto"/>
          </w:tcPr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E50DDA" w:rsidRPr="007C126E" w:rsidRDefault="00E50DDA" w:rsidP="00774A01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……………………………………………………………………….</w:t>
            </w:r>
          </w:p>
        </w:tc>
      </w:tr>
    </w:tbl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p w:rsidR="00E50DDA" w:rsidRPr="007C126E" w:rsidRDefault="00E50DDA" w:rsidP="00E50DDA">
      <w:pPr>
        <w:rPr>
          <w:rFonts w:asciiTheme="minorHAnsi" w:hAnsiTheme="minorHAnsi" w:cstheme="minorHAnsi"/>
          <w:sz w:val="26"/>
          <w:szCs w:val="26"/>
        </w:rPr>
      </w:pPr>
    </w:p>
    <w:p w:rsidR="00680CC9" w:rsidRPr="007C126E" w:rsidRDefault="00680CC9" w:rsidP="00680CC9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7C126E">
        <w:rPr>
          <w:rFonts w:asciiTheme="minorHAnsi" w:hAnsiTheme="minorHAnsi" w:cstheme="minorHAnsi"/>
          <w:b/>
          <w:sz w:val="26"/>
          <w:szCs w:val="26"/>
          <w:u w:val="single"/>
        </w:rPr>
        <w:t>NUMÉRO DE L’ENGAGEMENT JURIDIQUE</w:t>
      </w:r>
    </w:p>
    <w:p w:rsidR="00E50DDA" w:rsidRPr="007C126E" w:rsidRDefault="00E50DDA" w:rsidP="00CE4A96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:rsidR="00680CC9" w:rsidRPr="007C126E" w:rsidRDefault="00680CC9" w:rsidP="00680CC9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680CC9" w:rsidRPr="007C126E" w:rsidTr="00680CC9">
        <w:tc>
          <w:tcPr>
            <w:tcW w:w="3114" w:type="dxa"/>
            <w:shd w:val="clear" w:color="auto" w:fill="auto"/>
          </w:tcPr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680CC9" w:rsidRPr="007C126E" w:rsidRDefault="00680CC9" w:rsidP="00AF6C8D">
            <w:pPr>
              <w:pStyle w:val="Corpsdetexte3"/>
              <w:spacing w:line="240" w:lineRule="exact"/>
              <w:jc w:val="center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Engagement juridique n°</w:t>
            </w:r>
          </w:p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</w:p>
        </w:tc>
        <w:tc>
          <w:tcPr>
            <w:tcW w:w="5946" w:type="dxa"/>
            <w:shd w:val="clear" w:color="auto" w:fill="auto"/>
          </w:tcPr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  <w:u w:val="single"/>
              </w:rPr>
            </w:pPr>
          </w:p>
          <w:p w:rsidR="00680CC9" w:rsidRPr="007C126E" w:rsidRDefault="00680CC9" w:rsidP="00AF6C8D">
            <w:pPr>
              <w:pStyle w:val="Corpsdetexte3"/>
              <w:spacing w:line="240" w:lineRule="exact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7C126E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……………………………………………………………………….</w:t>
            </w:r>
          </w:p>
        </w:tc>
      </w:tr>
    </w:tbl>
    <w:p w:rsidR="00680CC9" w:rsidRPr="007C126E" w:rsidRDefault="00680CC9" w:rsidP="00680CC9">
      <w:pPr>
        <w:pStyle w:val="Corpsdetexte3"/>
        <w:spacing w:line="240" w:lineRule="exact"/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</w:p>
    <w:p w:rsidR="002D1445" w:rsidRPr="007C126E" w:rsidRDefault="002D1445" w:rsidP="002D1445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2D1445" w:rsidRPr="007C126E" w:rsidRDefault="002D1445" w:rsidP="00373064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sectPr w:rsidR="002D1445" w:rsidRPr="007C126E" w:rsidSect="005C5B02">
      <w:footerReference w:type="default" r:id="rId7"/>
      <w:pgSz w:w="11906" w:h="16838"/>
      <w:pgMar w:top="851" w:right="1418" w:bottom="851" w:left="1418" w:header="720" w:footer="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1EA" w:rsidRDefault="003F71EA">
      <w:r>
        <w:separator/>
      </w:r>
    </w:p>
  </w:endnote>
  <w:endnote w:type="continuationSeparator" w:id="0">
    <w:p w:rsidR="003F71EA" w:rsidRDefault="003F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931" w:rsidRPr="00E86931" w:rsidRDefault="00E86931" w:rsidP="00E86931">
    <w:pPr>
      <w:pStyle w:val="Pieddepage"/>
      <w:ind w:left="-567"/>
      <w:jc w:val="right"/>
      <w:rPr>
        <w:i/>
        <w:snapToGrid w:val="0"/>
        <w:sz w:val="8"/>
      </w:rPr>
    </w:pPr>
  </w:p>
  <w:p w:rsidR="005C5B02" w:rsidRPr="00142BCF" w:rsidRDefault="005C5B02" w:rsidP="005C5B02">
    <w:pPr>
      <w:pStyle w:val="Pieddepage"/>
      <w:spacing w:line="360" w:lineRule="auto"/>
      <w:ind w:left="-567"/>
      <w:rPr>
        <w:i/>
        <w:snapToGrid w:val="0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1EA" w:rsidRDefault="003F71EA">
      <w:r>
        <w:separator/>
      </w:r>
    </w:p>
  </w:footnote>
  <w:footnote w:type="continuationSeparator" w:id="0">
    <w:p w:rsidR="003F71EA" w:rsidRDefault="003F7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37B09"/>
    <w:rsid w:val="000463DB"/>
    <w:rsid w:val="000636E0"/>
    <w:rsid w:val="00090365"/>
    <w:rsid w:val="000B3729"/>
    <w:rsid w:val="000B5695"/>
    <w:rsid w:val="001272AF"/>
    <w:rsid w:val="001320B4"/>
    <w:rsid w:val="001330D3"/>
    <w:rsid w:val="001453F8"/>
    <w:rsid w:val="001C3083"/>
    <w:rsid w:val="001C793F"/>
    <w:rsid w:val="00236A72"/>
    <w:rsid w:val="00280E4C"/>
    <w:rsid w:val="00286165"/>
    <w:rsid w:val="002A5672"/>
    <w:rsid w:val="002D1445"/>
    <w:rsid w:val="002E3659"/>
    <w:rsid w:val="002F7D53"/>
    <w:rsid w:val="003450D5"/>
    <w:rsid w:val="00360C5F"/>
    <w:rsid w:val="00365352"/>
    <w:rsid w:val="00373064"/>
    <w:rsid w:val="00375C86"/>
    <w:rsid w:val="003C7AF4"/>
    <w:rsid w:val="003F3995"/>
    <w:rsid w:val="003F71EA"/>
    <w:rsid w:val="0040678A"/>
    <w:rsid w:val="00414102"/>
    <w:rsid w:val="00453FE9"/>
    <w:rsid w:val="004A6AC4"/>
    <w:rsid w:val="004B3FEE"/>
    <w:rsid w:val="004C2CFC"/>
    <w:rsid w:val="004D415C"/>
    <w:rsid w:val="004E2E13"/>
    <w:rsid w:val="004E50AE"/>
    <w:rsid w:val="004E66D7"/>
    <w:rsid w:val="004F7DA3"/>
    <w:rsid w:val="00536D34"/>
    <w:rsid w:val="005C5B02"/>
    <w:rsid w:val="005C7243"/>
    <w:rsid w:val="005E0861"/>
    <w:rsid w:val="005E24F5"/>
    <w:rsid w:val="005E4136"/>
    <w:rsid w:val="00600B6B"/>
    <w:rsid w:val="006058AB"/>
    <w:rsid w:val="00646E82"/>
    <w:rsid w:val="00680CC9"/>
    <w:rsid w:val="0069367E"/>
    <w:rsid w:val="00706838"/>
    <w:rsid w:val="00710613"/>
    <w:rsid w:val="00734EEB"/>
    <w:rsid w:val="00742F94"/>
    <w:rsid w:val="00774A01"/>
    <w:rsid w:val="0077736F"/>
    <w:rsid w:val="00794788"/>
    <w:rsid w:val="007B5D0E"/>
    <w:rsid w:val="007B689D"/>
    <w:rsid w:val="007C126E"/>
    <w:rsid w:val="007D347C"/>
    <w:rsid w:val="007E7E23"/>
    <w:rsid w:val="00814DAE"/>
    <w:rsid w:val="008315CC"/>
    <w:rsid w:val="008626B8"/>
    <w:rsid w:val="008715C7"/>
    <w:rsid w:val="00875054"/>
    <w:rsid w:val="008925FB"/>
    <w:rsid w:val="008A29C8"/>
    <w:rsid w:val="008C15F6"/>
    <w:rsid w:val="008E5E52"/>
    <w:rsid w:val="008F2EA6"/>
    <w:rsid w:val="009127A9"/>
    <w:rsid w:val="0091411F"/>
    <w:rsid w:val="00977EF6"/>
    <w:rsid w:val="00980AA8"/>
    <w:rsid w:val="00984096"/>
    <w:rsid w:val="009A0929"/>
    <w:rsid w:val="009C42CA"/>
    <w:rsid w:val="009D12CA"/>
    <w:rsid w:val="00A42763"/>
    <w:rsid w:val="00A818DC"/>
    <w:rsid w:val="00A974D6"/>
    <w:rsid w:val="00AB5D64"/>
    <w:rsid w:val="00AE1FD9"/>
    <w:rsid w:val="00AF34E5"/>
    <w:rsid w:val="00B12B21"/>
    <w:rsid w:val="00BC315C"/>
    <w:rsid w:val="00BD2EFA"/>
    <w:rsid w:val="00BD77B7"/>
    <w:rsid w:val="00C10908"/>
    <w:rsid w:val="00CA397B"/>
    <w:rsid w:val="00CE4A96"/>
    <w:rsid w:val="00CF1EC7"/>
    <w:rsid w:val="00CF743F"/>
    <w:rsid w:val="00D258B3"/>
    <w:rsid w:val="00D435E4"/>
    <w:rsid w:val="00D81EBA"/>
    <w:rsid w:val="00D83B2F"/>
    <w:rsid w:val="00D976D5"/>
    <w:rsid w:val="00DB7565"/>
    <w:rsid w:val="00DD2D02"/>
    <w:rsid w:val="00DE5631"/>
    <w:rsid w:val="00E27A16"/>
    <w:rsid w:val="00E50DDA"/>
    <w:rsid w:val="00E6630B"/>
    <w:rsid w:val="00E70583"/>
    <w:rsid w:val="00E72CB5"/>
    <w:rsid w:val="00E86931"/>
    <w:rsid w:val="00EA2F4E"/>
    <w:rsid w:val="00EB64E7"/>
    <w:rsid w:val="00F20119"/>
    <w:rsid w:val="00F90234"/>
    <w:rsid w:val="00FA0E18"/>
    <w:rsid w:val="00FB093B"/>
    <w:rsid w:val="00FC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75CD06-F422-42A3-BD78-8AF76BFC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link w:val="Corpsdetexte3Car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E50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rsid w:val="00E50DD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E50DDA"/>
  </w:style>
  <w:style w:type="character" w:customStyle="1" w:styleId="Corpsdetexte3Car">
    <w:name w:val="Corps de texte 3 Car"/>
    <w:link w:val="Corpsdetexte3"/>
    <w:rsid w:val="00E50DDA"/>
    <w:rPr>
      <w:sz w:val="24"/>
    </w:rPr>
  </w:style>
  <w:style w:type="character" w:customStyle="1" w:styleId="PieddepageCar">
    <w:name w:val="Pied de page Car"/>
    <w:link w:val="Pieddepage"/>
    <w:rsid w:val="005C5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HENRIETTE Laurence ADJ</cp:lastModifiedBy>
  <cp:revision>2</cp:revision>
  <cp:lastPrinted>2014-10-07T10:43:00Z</cp:lastPrinted>
  <dcterms:created xsi:type="dcterms:W3CDTF">2025-11-26T07:36:00Z</dcterms:created>
  <dcterms:modified xsi:type="dcterms:W3CDTF">2025-11-26T07:36:00Z</dcterms:modified>
</cp:coreProperties>
</file>